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CDF" w:rsidRPr="00982CBE" w:rsidRDefault="009E2F3B" w:rsidP="00982CBE">
      <w:pPr>
        <w:spacing w:after="60"/>
        <w:jc w:val="center"/>
        <w:rPr>
          <w:rFonts w:ascii="Book Antiqua" w:hAnsi="Book Antiqua" w:cs="Arial"/>
          <w:b/>
          <w:sz w:val="52"/>
          <w:szCs w:val="52"/>
        </w:rPr>
      </w:pPr>
      <w:r>
        <w:rPr>
          <w:rFonts w:ascii="Book Antiqua" w:hAnsi="Book Antiqua" w:cs="Arial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Career Coach Gear Box</w:t>
      </w:r>
    </w:p>
    <w:p w:rsidR="00AF3CDF" w:rsidRDefault="00AF3CDF" w:rsidP="00685EDA">
      <w:pPr>
        <w:rPr>
          <w:rFonts w:ascii="Book Antiqua" w:hAnsi="Book Antiqua" w:cs="Arial"/>
          <w:b/>
          <w:sz w:val="28"/>
          <w:szCs w:val="28"/>
        </w:rPr>
      </w:pPr>
    </w:p>
    <w:p w:rsidR="00685EDA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Action Plan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Career Coaching Program Schedule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Career Construction Start Up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Certificate of Achievement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Family Budget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Goals Form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proofErr w:type="spellStart"/>
      <w:r>
        <w:rPr>
          <w:rFonts w:ascii="Book Antiqua" w:hAnsi="Book Antiqua" w:cs="Arial"/>
          <w:b/>
          <w:sz w:val="28"/>
          <w:szCs w:val="28"/>
        </w:rPr>
        <w:t>HR</w:t>
      </w:r>
      <w:proofErr w:type="spellEnd"/>
      <w:r>
        <w:rPr>
          <w:rFonts w:ascii="Book Antiqua" w:hAnsi="Book Antiqua" w:cs="Arial"/>
          <w:b/>
          <w:sz w:val="28"/>
          <w:szCs w:val="28"/>
        </w:rPr>
        <w:t xml:space="preserve"> Business Plan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Interview Tips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Legacy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Mini Business Plan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Networking Tips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Progress Logs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Progress Report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Query Piece</w:t>
      </w:r>
    </w:p>
    <w:p w:rsidR="00982CBE" w:rsidRDefault="00982CBE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Resource List</w:t>
      </w:r>
      <w:bookmarkStart w:id="0" w:name="_GoBack"/>
      <w:bookmarkEnd w:id="0"/>
    </w:p>
    <w:p w:rsidR="00982CBE" w:rsidRDefault="00982CBE" w:rsidP="00982CBE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Resume Approval Form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Service Agreement – Resume- Written Documents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Service Agreement – Career Coaching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Service Agreement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Services List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Success Validations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Succession Plans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Values Exercise</w:t>
      </w:r>
    </w:p>
    <w:p w:rsid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  <w:r>
        <w:rPr>
          <w:rFonts w:ascii="Book Antiqua" w:hAnsi="Book Antiqua" w:cs="Arial"/>
          <w:b/>
          <w:sz w:val="28"/>
          <w:szCs w:val="28"/>
        </w:rPr>
        <w:t>Welcome Letter</w:t>
      </w:r>
    </w:p>
    <w:p w:rsidR="009E2F3B" w:rsidRPr="009E2F3B" w:rsidRDefault="009E2F3B" w:rsidP="00685EDA">
      <w:pPr>
        <w:rPr>
          <w:rFonts w:ascii="Book Antiqua" w:hAnsi="Book Antiqua" w:cs="Arial"/>
          <w:b/>
          <w:sz w:val="28"/>
          <w:szCs w:val="28"/>
        </w:rPr>
      </w:pPr>
    </w:p>
    <w:p w:rsidR="00685EDA" w:rsidRPr="009E2F3B" w:rsidRDefault="00685EDA" w:rsidP="00685EDA">
      <w:pPr>
        <w:rPr>
          <w:rFonts w:ascii="Book Antiqua" w:hAnsi="Book Antiqua" w:cs="Arial"/>
          <w:b/>
          <w:smallCaps/>
          <w:sz w:val="28"/>
          <w:szCs w:val="28"/>
        </w:rPr>
      </w:pPr>
    </w:p>
    <w:p w:rsidR="00F45EEB" w:rsidRDefault="009E2F3B">
      <w:r>
        <w:rPr>
          <w:rFonts w:ascii="Book Antiqua" w:hAnsi="Book Antiqua" w:cs="Arial"/>
          <w:b/>
          <w:smallCaps/>
          <w:noProof/>
          <w:sz w:val="28"/>
          <w:szCs w:val="28"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4370070</wp:posOffset>
            </wp:positionV>
            <wp:extent cx="2505075" cy="2105025"/>
            <wp:effectExtent l="0" t="0" r="0" b="0"/>
            <wp:wrapNone/>
            <wp:docPr id="2" name="Picture 2" descr="pyramid-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yramid-sm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45EEB" w:rsidSect="002E30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1DB" w:rsidRDefault="002251DB" w:rsidP="005E513D">
      <w:r>
        <w:separator/>
      </w:r>
    </w:p>
  </w:endnote>
  <w:endnote w:type="continuationSeparator" w:id="0">
    <w:p w:rsidR="002251DB" w:rsidRDefault="002251DB" w:rsidP="005E5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13D" w:rsidRDefault="005E51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13D" w:rsidRDefault="005E513D" w:rsidP="005E513D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5E513D" w:rsidRDefault="005E513D" w:rsidP="005E513D">
    <w:pPr>
      <w:pStyle w:val="Footer"/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13D" w:rsidRDefault="005E51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1DB" w:rsidRDefault="002251DB" w:rsidP="005E513D">
      <w:r>
        <w:separator/>
      </w:r>
    </w:p>
  </w:footnote>
  <w:footnote w:type="continuationSeparator" w:id="0">
    <w:p w:rsidR="002251DB" w:rsidRDefault="002251DB" w:rsidP="005E5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13D" w:rsidRDefault="005E51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13D" w:rsidRDefault="005E51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13D" w:rsidRDefault="005E51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726F9"/>
    <w:multiLevelType w:val="hybridMultilevel"/>
    <w:tmpl w:val="AF7835AC"/>
    <w:lvl w:ilvl="0" w:tplc="24EA6886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EDA"/>
    <w:rsid w:val="002251DB"/>
    <w:rsid w:val="002E3046"/>
    <w:rsid w:val="00351E26"/>
    <w:rsid w:val="00504400"/>
    <w:rsid w:val="005E513D"/>
    <w:rsid w:val="00685EDA"/>
    <w:rsid w:val="008C0A1C"/>
    <w:rsid w:val="00982CBE"/>
    <w:rsid w:val="009E2F3B"/>
    <w:rsid w:val="00AA3205"/>
    <w:rsid w:val="00AF3CDF"/>
    <w:rsid w:val="00C15C78"/>
    <w:rsid w:val="00CE4488"/>
    <w:rsid w:val="00DA384B"/>
    <w:rsid w:val="00F45EEB"/>
    <w:rsid w:val="00F9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5E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E51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E513D"/>
  </w:style>
  <w:style w:type="paragraph" w:styleId="Footer">
    <w:name w:val="footer"/>
    <w:basedOn w:val="Normal"/>
    <w:link w:val="FooterChar"/>
    <w:rsid w:val="005E51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E5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5E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E51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E513D"/>
  </w:style>
  <w:style w:type="paragraph" w:styleId="Footer">
    <w:name w:val="footer"/>
    <w:basedOn w:val="Normal"/>
    <w:link w:val="FooterChar"/>
    <w:rsid w:val="005E51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E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4</cp:revision>
  <cp:lastPrinted>2005-06-07T19:55:00Z</cp:lastPrinted>
  <dcterms:created xsi:type="dcterms:W3CDTF">2012-02-22T20:02:00Z</dcterms:created>
  <dcterms:modified xsi:type="dcterms:W3CDTF">2012-02-22T21:23:00Z</dcterms:modified>
</cp:coreProperties>
</file>